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71C8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>M. Francis KUHN</w:t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  <w:t>Le 26 Octobre 2023</w:t>
      </w: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>28 Boulevard de Verdun</w:t>
      </w: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>31800 LABARTHE-RIVIERE</w:t>
      </w:r>
    </w:p>
    <w:p w:rsidR="00A11D8A" w:rsidRPr="00294630" w:rsidRDefault="00A11D8A">
      <w:pPr>
        <w:rPr>
          <w:sz w:val="20"/>
          <w:szCs w:val="20"/>
        </w:rPr>
      </w:pPr>
    </w:p>
    <w:p w:rsidR="00A11D8A" w:rsidRPr="00294630" w:rsidRDefault="00A11D8A">
      <w:pPr>
        <w:rPr>
          <w:sz w:val="20"/>
          <w:szCs w:val="20"/>
        </w:rPr>
      </w:pPr>
      <w:hyperlink r:id="rId4" w:history="1">
        <w:r w:rsidRPr="00294630">
          <w:rPr>
            <w:rStyle w:val="Lienhypertexte"/>
            <w:sz w:val="20"/>
            <w:szCs w:val="20"/>
          </w:rPr>
          <w:t>Kuhnfrancis31@yahoo.com</w:t>
        </w:r>
      </w:hyperlink>
    </w:p>
    <w:p w:rsidR="00A11D8A" w:rsidRPr="00294630" w:rsidRDefault="00A11D8A">
      <w:pPr>
        <w:rPr>
          <w:sz w:val="20"/>
          <w:szCs w:val="20"/>
        </w:rPr>
      </w:pP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>Tél : 0980631816</w:t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  <w:t>TRIBUNAL ADMINISTRATIF de TOULOUSE</w:t>
      </w: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>Mob : 0669252881</w:t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  <w:t>68, Rue Raymond IV</w:t>
      </w: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  <w:t>31068 TOULOUSE Cedex 7</w:t>
      </w: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>Objet : Dossier n° 2205971-6</w:t>
      </w: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>M. F. KUHN c/ Commune de Labarthe-Rivi</w:t>
      </w:r>
      <w:r w:rsidR="00AF00E8">
        <w:rPr>
          <w:sz w:val="20"/>
          <w:szCs w:val="20"/>
        </w:rPr>
        <w:t>è</w:t>
      </w:r>
      <w:bookmarkStart w:id="0" w:name="_GoBack"/>
      <w:bookmarkEnd w:id="0"/>
      <w:r w:rsidRPr="00294630">
        <w:rPr>
          <w:sz w:val="20"/>
          <w:szCs w:val="20"/>
        </w:rPr>
        <w:t>re</w:t>
      </w: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</w:r>
      <w:r w:rsidRPr="00294630">
        <w:rPr>
          <w:sz w:val="20"/>
          <w:szCs w:val="20"/>
        </w:rPr>
        <w:tab/>
        <w:t>Mme/Mr Le Greffier,</w:t>
      </w:r>
    </w:p>
    <w:p w:rsidR="00A11D8A" w:rsidRPr="00294630" w:rsidRDefault="00A11D8A">
      <w:pPr>
        <w:rPr>
          <w:sz w:val="20"/>
          <w:szCs w:val="20"/>
        </w:rPr>
      </w:pPr>
    </w:p>
    <w:p w:rsidR="00A11D8A" w:rsidRPr="00294630" w:rsidRDefault="00A11D8A">
      <w:pPr>
        <w:rPr>
          <w:sz w:val="20"/>
          <w:szCs w:val="20"/>
        </w:rPr>
      </w:pPr>
    </w:p>
    <w:p w:rsidR="00A11D8A" w:rsidRPr="00294630" w:rsidRDefault="00A11D8A">
      <w:pPr>
        <w:rPr>
          <w:sz w:val="20"/>
          <w:szCs w:val="20"/>
        </w:rPr>
      </w:pPr>
      <w:r w:rsidRPr="00294630">
        <w:rPr>
          <w:sz w:val="20"/>
          <w:szCs w:val="20"/>
        </w:rPr>
        <w:tab/>
        <w:t xml:space="preserve">A l’examen de l’historique des évènements relatifs à notre dossier 2205971-6, il apparaît que Me </w:t>
      </w:r>
      <w:proofErr w:type="spellStart"/>
      <w:r w:rsidRPr="00294630">
        <w:rPr>
          <w:sz w:val="20"/>
          <w:szCs w:val="20"/>
        </w:rPr>
        <w:t>Larrieu</w:t>
      </w:r>
      <w:proofErr w:type="spellEnd"/>
      <w:r w:rsidRPr="00294630">
        <w:rPr>
          <w:sz w:val="20"/>
          <w:szCs w:val="20"/>
        </w:rPr>
        <w:t>, avocat de la Commune de Labarthe-Rivière 31800, doit communiquer 1 Mémoire à fin du mois de Juillet 2023 : nous n’avons pas reçu ce mémoire.</w:t>
      </w:r>
    </w:p>
    <w:p w:rsidR="00294630" w:rsidRDefault="00294630"/>
    <w:p w:rsidR="00294630" w:rsidRDefault="00294630" w:rsidP="00294630">
      <w:pPr>
        <w:jc w:val="center"/>
      </w:pPr>
      <w:r>
        <w:rPr>
          <w:noProof/>
        </w:rPr>
        <w:drawing>
          <wp:inline distT="0" distB="0" distL="0" distR="0">
            <wp:extent cx="3628546" cy="4553893"/>
            <wp:effectExtent l="0" t="0" r="381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e d’écran 2023-10-28 à 10.17.0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104" cy="4565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630" w:rsidRDefault="00294630" w:rsidP="00294630">
      <w:pPr>
        <w:jc w:val="both"/>
      </w:pPr>
    </w:p>
    <w:p w:rsidR="00294630" w:rsidRDefault="00294630" w:rsidP="00294630">
      <w:pPr>
        <w:jc w:val="both"/>
        <w:rPr>
          <w:sz w:val="20"/>
          <w:szCs w:val="20"/>
        </w:rPr>
      </w:pPr>
      <w:r w:rsidRPr="00294630">
        <w:rPr>
          <w:sz w:val="20"/>
          <w:szCs w:val="20"/>
        </w:rPr>
        <w:t>Je vous remercie de votre attention, Mme/Mr Le Greffier, et vous prie de croire</w:t>
      </w:r>
      <w:r>
        <w:rPr>
          <w:sz w:val="20"/>
          <w:szCs w:val="20"/>
        </w:rPr>
        <w:t xml:space="preserve"> à l’assurance de notre considération distinguée</w:t>
      </w:r>
    </w:p>
    <w:p w:rsidR="00294630" w:rsidRDefault="00294630" w:rsidP="00294630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noProof/>
          <w:sz w:val="20"/>
          <w:szCs w:val="20"/>
        </w:rPr>
        <w:drawing>
          <wp:inline distT="0" distB="0" distL="0" distR="0">
            <wp:extent cx="974253" cy="566838"/>
            <wp:effectExtent l="0" t="0" r="3810" b="508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ture d’écran 2023-10-28 à 10.43.2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857" cy="595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630" w:rsidRPr="00294630" w:rsidRDefault="00294630" w:rsidP="00294630">
      <w:pPr>
        <w:ind w:left="1416" w:firstLine="708"/>
        <w:jc w:val="both"/>
        <w:rPr>
          <w:sz w:val="20"/>
          <w:szCs w:val="20"/>
        </w:rPr>
      </w:pPr>
      <w:r>
        <w:rPr>
          <w:sz w:val="20"/>
          <w:szCs w:val="20"/>
        </w:rPr>
        <w:t>Francis Kuhn</w:t>
      </w:r>
    </w:p>
    <w:sectPr w:rsidR="00294630" w:rsidRPr="00294630" w:rsidSect="007A3D6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8A"/>
    <w:rsid w:val="0002172C"/>
    <w:rsid w:val="00052501"/>
    <w:rsid w:val="000700B0"/>
    <w:rsid w:val="0008505D"/>
    <w:rsid w:val="000C1DB6"/>
    <w:rsid w:val="000C3220"/>
    <w:rsid w:val="00110194"/>
    <w:rsid w:val="001108B6"/>
    <w:rsid w:val="0014474B"/>
    <w:rsid w:val="001B42D2"/>
    <w:rsid w:val="001C0E5F"/>
    <w:rsid w:val="001F1B2E"/>
    <w:rsid w:val="002043F8"/>
    <w:rsid w:val="002215E1"/>
    <w:rsid w:val="00221ED5"/>
    <w:rsid w:val="002249C1"/>
    <w:rsid w:val="00225992"/>
    <w:rsid w:val="0026613D"/>
    <w:rsid w:val="00294630"/>
    <w:rsid w:val="002B6C71"/>
    <w:rsid w:val="002E23E4"/>
    <w:rsid w:val="002E37CF"/>
    <w:rsid w:val="002E568A"/>
    <w:rsid w:val="00300335"/>
    <w:rsid w:val="00303FA2"/>
    <w:rsid w:val="00340A26"/>
    <w:rsid w:val="00365FA9"/>
    <w:rsid w:val="00384191"/>
    <w:rsid w:val="003C0047"/>
    <w:rsid w:val="003E359C"/>
    <w:rsid w:val="004032F1"/>
    <w:rsid w:val="00414939"/>
    <w:rsid w:val="00446C2A"/>
    <w:rsid w:val="00465121"/>
    <w:rsid w:val="00476136"/>
    <w:rsid w:val="00484396"/>
    <w:rsid w:val="0048466B"/>
    <w:rsid w:val="004C2EE1"/>
    <w:rsid w:val="004E6A98"/>
    <w:rsid w:val="004F105A"/>
    <w:rsid w:val="00504E9B"/>
    <w:rsid w:val="005120CF"/>
    <w:rsid w:val="00543BE7"/>
    <w:rsid w:val="00546302"/>
    <w:rsid w:val="00552AC5"/>
    <w:rsid w:val="005769FF"/>
    <w:rsid w:val="005A07AC"/>
    <w:rsid w:val="005C7BD0"/>
    <w:rsid w:val="005D5DB5"/>
    <w:rsid w:val="005D5E21"/>
    <w:rsid w:val="005D67FE"/>
    <w:rsid w:val="005E4895"/>
    <w:rsid w:val="006005D0"/>
    <w:rsid w:val="006025A4"/>
    <w:rsid w:val="00605868"/>
    <w:rsid w:val="00607514"/>
    <w:rsid w:val="00607772"/>
    <w:rsid w:val="00625956"/>
    <w:rsid w:val="006259AE"/>
    <w:rsid w:val="00633E02"/>
    <w:rsid w:val="006458AF"/>
    <w:rsid w:val="00673D9B"/>
    <w:rsid w:val="006A3E45"/>
    <w:rsid w:val="007140EA"/>
    <w:rsid w:val="00731318"/>
    <w:rsid w:val="00733E6B"/>
    <w:rsid w:val="0075613B"/>
    <w:rsid w:val="00777AA0"/>
    <w:rsid w:val="007A3D6D"/>
    <w:rsid w:val="007F3A93"/>
    <w:rsid w:val="008021F9"/>
    <w:rsid w:val="008267B4"/>
    <w:rsid w:val="00837BBE"/>
    <w:rsid w:val="00877CC7"/>
    <w:rsid w:val="00885D88"/>
    <w:rsid w:val="008B04DD"/>
    <w:rsid w:val="008B098F"/>
    <w:rsid w:val="008B65A8"/>
    <w:rsid w:val="008C4908"/>
    <w:rsid w:val="008E049F"/>
    <w:rsid w:val="008E0964"/>
    <w:rsid w:val="008E3A16"/>
    <w:rsid w:val="008E5797"/>
    <w:rsid w:val="0090010F"/>
    <w:rsid w:val="009331E2"/>
    <w:rsid w:val="00937F82"/>
    <w:rsid w:val="00940D60"/>
    <w:rsid w:val="009418E6"/>
    <w:rsid w:val="00946FAD"/>
    <w:rsid w:val="009546E4"/>
    <w:rsid w:val="00955C43"/>
    <w:rsid w:val="00956FD7"/>
    <w:rsid w:val="009622DA"/>
    <w:rsid w:val="00966704"/>
    <w:rsid w:val="00984E03"/>
    <w:rsid w:val="009B0E34"/>
    <w:rsid w:val="009C78EC"/>
    <w:rsid w:val="00A06F73"/>
    <w:rsid w:val="00A11D8A"/>
    <w:rsid w:val="00A52117"/>
    <w:rsid w:val="00A57FAE"/>
    <w:rsid w:val="00A631B4"/>
    <w:rsid w:val="00A9353D"/>
    <w:rsid w:val="00AA5CEC"/>
    <w:rsid w:val="00AA660D"/>
    <w:rsid w:val="00AB5770"/>
    <w:rsid w:val="00AE3766"/>
    <w:rsid w:val="00AF00E8"/>
    <w:rsid w:val="00AF17C8"/>
    <w:rsid w:val="00B47A3B"/>
    <w:rsid w:val="00B80AB0"/>
    <w:rsid w:val="00B86CC1"/>
    <w:rsid w:val="00B90169"/>
    <w:rsid w:val="00BA7905"/>
    <w:rsid w:val="00BB02DE"/>
    <w:rsid w:val="00BC56F2"/>
    <w:rsid w:val="00BD0E59"/>
    <w:rsid w:val="00BE3E47"/>
    <w:rsid w:val="00BF66FC"/>
    <w:rsid w:val="00C11A55"/>
    <w:rsid w:val="00C328F3"/>
    <w:rsid w:val="00C64CD3"/>
    <w:rsid w:val="00C740CA"/>
    <w:rsid w:val="00C97240"/>
    <w:rsid w:val="00CA51CD"/>
    <w:rsid w:val="00CD357A"/>
    <w:rsid w:val="00D117CD"/>
    <w:rsid w:val="00D203FE"/>
    <w:rsid w:val="00D45094"/>
    <w:rsid w:val="00D83506"/>
    <w:rsid w:val="00DA4E15"/>
    <w:rsid w:val="00DA69A2"/>
    <w:rsid w:val="00DC7A53"/>
    <w:rsid w:val="00DD0236"/>
    <w:rsid w:val="00DF588C"/>
    <w:rsid w:val="00E11387"/>
    <w:rsid w:val="00E23133"/>
    <w:rsid w:val="00E5348C"/>
    <w:rsid w:val="00E57933"/>
    <w:rsid w:val="00E93FAF"/>
    <w:rsid w:val="00EA647D"/>
    <w:rsid w:val="00EC6842"/>
    <w:rsid w:val="00F14F34"/>
    <w:rsid w:val="00F17DCB"/>
    <w:rsid w:val="00F27B45"/>
    <w:rsid w:val="00F4488B"/>
    <w:rsid w:val="00F52F3F"/>
    <w:rsid w:val="00F75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54B5F3"/>
  <w14:defaultImageDpi w14:val="32767"/>
  <w15:chartTrackingRefBased/>
  <w15:docId w15:val="{817010E7-C6AB-2141-A0EE-F7D0E4701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11D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A11D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Kuhnfrancis31@yahoo.com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KUHN</dc:creator>
  <cp:keywords/>
  <dc:description/>
  <cp:lastModifiedBy>Francis KUHN</cp:lastModifiedBy>
  <cp:revision>2</cp:revision>
  <dcterms:created xsi:type="dcterms:W3CDTF">2023-10-28T08:48:00Z</dcterms:created>
  <dcterms:modified xsi:type="dcterms:W3CDTF">2023-10-28T08:48:00Z</dcterms:modified>
</cp:coreProperties>
</file>